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C71DE6F" w:rsidR="00152A13" w:rsidRPr="00856508" w:rsidRDefault="00CB3E4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83112" w14:paraId="0D207FC1" w14:textId="77777777" w:rsidTr="00527FC7">
        <w:tc>
          <w:tcPr>
            <w:tcW w:w="8926" w:type="dxa"/>
          </w:tcPr>
          <w:p w14:paraId="55AB92C2" w14:textId="77777777" w:rsidR="00527FC7" w:rsidRPr="0088311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83112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83112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4646100" w:rsidR="00527FC7" w:rsidRPr="0088311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</w:rPr>
              <w:t>Nombre</w:t>
            </w:r>
            <w:r w:rsidR="00A852D5" w:rsidRPr="00883112">
              <w:rPr>
                <w:rFonts w:ascii="Tahoma" w:hAnsi="Tahoma" w:cs="Tahoma"/>
              </w:rPr>
              <w:t>:</w:t>
            </w:r>
            <w:r w:rsidR="001E2C65" w:rsidRPr="00883112">
              <w:rPr>
                <w:rFonts w:ascii="Tahoma" w:hAnsi="Tahoma" w:cs="Tahoma"/>
              </w:rPr>
              <w:t xml:space="preserve"> </w:t>
            </w:r>
            <w:r w:rsidR="000B0183" w:rsidRPr="00883112">
              <w:rPr>
                <w:rFonts w:ascii="Tahoma" w:hAnsi="Tahoma" w:cs="Tahoma"/>
              </w:rPr>
              <w:t>Carlos Daniel Emiliano Castillo</w:t>
            </w:r>
          </w:p>
          <w:p w14:paraId="5CF81E1E" w14:textId="050F811A" w:rsidR="00527FC7" w:rsidRPr="00883112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11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88311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A17666" w:rsidRPr="0088311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88311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163BBF24" w14:textId="2B207843" w:rsidR="00527FC7" w:rsidRPr="00883112" w:rsidRDefault="00527FC7" w:rsidP="00883112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83112">
              <w:rPr>
                <w:rFonts w:ascii="Tahoma" w:hAnsi="Tahoma" w:cs="Tahoma"/>
                <w:szCs w:val="24"/>
              </w:rPr>
              <w:t>Teléfono oficial:</w:t>
            </w:r>
            <w:r w:rsidRPr="00883112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996E93" w:rsidRPr="00883112">
              <w:rPr>
                <w:rFonts w:ascii="Tahoma" w:hAnsi="Tahoma" w:cs="Tahoma"/>
                <w:szCs w:val="24"/>
              </w:rPr>
              <w:t>844 438</w:t>
            </w:r>
            <w:r w:rsidR="00A17666" w:rsidRPr="00883112">
              <w:rPr>
                <w:rFonts w:ascii="Tahoma" w:hAnsi="Tahoma" w:cs="Tahoma"/>
                <w:szCs w:val="24"/>
              </w:rPr>
              <w:t xml:space="preserve"> </w:t>
            </w:r>
            <w:r w:rsidR="00996E93" w:rsidRPr="00883112">
              <w:rPr>
                <w:rFonts w:ascii="Tahoma" w:hAnsi="Tahoma" w:cs="Tahoma"/>
                <w:szCs w:val="24"/>
              </w:rPr>
              <w:t>6260</w:t>
            </w:r>
            <w:r w:rsidRPr="00883112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</w:tc>
      </w:tr>
    </w:tbl>
    <w:p w14:paraId="32D1C104" w14:textId="77777777" w:rsidR="00527FC7" w:rsidRPr="0088311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83112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88311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8311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88311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352F51A" w14:textId="7D02C79B" w:rsidR="000B0183" w:rsidRPr="0088311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112">
              <w:rPr>
                <w:rFonts w:ascii="Tahoma" w:hAnsi="Tahoma" w:cs="Tahoma"/>
                <w:b/>
                <w:bCs/>
              </w:rPr>
              <w:t>Estudios realizados</w:t>
            </w:r>
            <w:r w:rsidR="000B0183" w:rsidRPr="00883112">
              <w:rPr>
                <w:rFonts w:ascii="Tahoma" w:hAnsi="Tahoma" w:cs="Tahoma"/>
                <w:b/>
                <w:bCs/>
              </w:rPr>
              <w:t>:</w:t>
            </w:r>
            <w:r w:rsidR="000B0183" w:rsidRPr="008831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Maestría en Metodología de la Investigación</w:t>
            </w:r>
          </w:p>
          <w:p w14:paraId="3E0D423A" w14:textId="27E2F704" w:rsidR="00BA3E7F" w:rsidRPr="0088311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112">
              <w:rPr>
                <w:rFonts w:ascii="Tahoma" w:hAnsi="Tahoma" w:cs="Tahoma"/>
                <w:b/>
                <w:bCs/>
              </w:rPr>
              <w:t>Per</w:t>
            </w:r>
            <w:r w:rsidR="003C1D3C" w:rsidRPr="00883112">
              <w:rPr>
                <w:rFonts w:ascii="Tahoma" w:hAnsi="Tahoma" w:cs="Tahoma"/>
                <w:b/>
                <w:bCs/>
              </w:rPr>
              <w:t>í</w:t>
            </w:r>
            <w:r w:rsidRPr="00883112">
              <w:rPr>
                <w:rFonts w:ascii="Tahoma" w:hAnsi="Tahoma" w:cs="Tahoma"/>
                <w:b/>
                <w:bCs/>
              </w:rPr>
              <w:t>odo</w:t>
            </w:r>
            <w:r w:rsidR="000B0183" w:rsidRPr="00883112">
              <w:rPr>
                <w:rFonts w:ascii="Tahoma" w:hAnsi="Tahoma" w:cs="Tahoma"/>
                <w:b/>
                <w:bCs/>
              </w:rPr>
              <w:t>:</w:t>
            </w:r>
            <w:r w:rsidR="000B0183" w:rsidRPr="008831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2015-2017</w:t>
            </w:r>
          </w:p>
          <w:p w14:paraId="1DB281C4" w14:textId="36977901" w:rsidR="00BA3E7F" w:rsidRPr="0088311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112">
              <w:rPr>
                <w:rFonts w:ascii="Tahoma" w:hAnsi="Tahoma" w:cs="Tahoma"/>
                <w:b/>
                <w:bCs/>
              </w:rPr>
              <w:t>Institución educativa</w:t>
            </w:r>
            <w:r w:rsidR="000B0183" w:rsidRPr="00883112">
              <w:rPr>
                <w:rFonts w:ascii="Tahoma" w:hAnsi="Tahoma" w:cs="Tahoma"/>
                <w:b/>
                <w:bCs/>
              </w:rPr>
              <w:t>:</w:t>
            </w:r>
            <w:r w:rsidR="000B0183" w:rsidRPr="008831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Ciencia, Educación y Humanidades de la Universidad Autónoma de Coahuila</w:t>
            </w:r>
          </w:p>
          <w:p w14:paraId="11A82682" w14:textId="77777777" w:rsidR="000B0183" w:rsidRPr="00883112" w:rsidRDefault="000B0183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EF65327" w14:textId="32F041D2" w:rsidR="000B0183" w:rsidRPr="00883112" w:rsidRDefault="000B0183" w:rsidP="000B018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112">
              <w:rPr>
                <w:rFonts w:ascii="Tahoma" w:hAnsi="Tahoma" w:cs="Tahoma"/>
                <w:b/>
                <w:bCs/>
              </w:rPr>
              <w:t>Estudios realizados:</w:t>
            </w:r>
            <w:r w:rsidRPr="008831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Ciencias de la Educación</w:t>
            </w:r>
          </w:p>
          <w:p w14:paraId="6AE0C4B3" w14:textId="262447A6" w:rsidR="000B0183" w:rsidRPr="00883112" w:rsidRDefault="000B0183" w:rsidP="000B018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112">
              <w:rPr>
                <w:rFonts w:ascii="Tahoma" w:hAnsi="Tahoma" w:cs="Tahoma"/>
                <w:b/>
                <w:bCs/>
              </w:rPr>
              <w:t>Período:</w:t>
            </w:r>
            <w:r w:rsidRPr="008831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2011-2015</w:t>
            </w:r>
          </w:p>
          <w:p w14:paraId="12688D69" w14:textId="655C9080" w:rsidR="000B0183" w:rsidRPr="00883112" w:rsidRDefault="000B0183" w:rsidP="000B0183">
            <w:pPr>
              <w:jc w:val="both"/>
              <w:rPr>
                <w:rFonts w:ascii="Tahoma" w:hAnsi="Tahoma" w:cs="Tahoma"/>
                <w:szCs w:val="24"/>
              </w:rPr>
            </w:pPr>
            <w:r w:rsidRPr="00883112">
              <w:rPr>
                <w:rFonts w:ascii="Tahoma" w:hAnsi="Tahoma" w:cs="Tahoma"/>
                <w:b/>
                <w:bCs/>
              </w:rPr>
              <w:t>Institución educativa:</w:t>
            </w:r>
            <w:r w:rsidRPr="008831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Ciencia, Educación y Humanidades de la Universidad Autónoma de Coahuil</w:t>
            </w:r>
            <w:r w:rsidR="0088311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</w:p>
        </w:tc>
      </w:tr>
    </w:tbl>
    <w:p w14:paraId="05C93A6D" w14:textId="77777777" w:rsidR="00527FC7" w:rsidRPr="0088311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883112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88311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8311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883112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1FC80437" w14:textId="77777777" w:rsidR="000B0183" w:rsidRPr="00883112" w:rsidRDefault="000B0183" w:rsidP="000B0183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Empresa:</w:t>
            </w:r>
            <w:r w:rsidRPr="00883112">
              <w:rPr>
                <w:rFonts w:ascii="Tahoma" w:hAnsi="Tahoma" w:cs="Tahoma"/>
              </w:rPr>
              <w:t xml:space="preserve"> Instituto Electoral de Coahuila</w:t>
            </w:r>
          </w:p>
          <w:p w14:paraId="57566348" w14:textId="01D3F3B3" w:rsidR="000B0183" w:rsidRPr="00883112" w:rsidRDefault="000B0183" w:rsidP="000B0183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Periodo:</w:t>
            </w:r>
            <w:r w:rsidRPr="00883112">
              <w:rPr>
                <w:rFonts w:ascii="Tahoma" w:hAnsi="Tahoma" w:cs="Tahoma"/>
              </w:rPr>
              <w:t xml:space="preserve"> Enero 202</w:t>
            </w:r>
            <w:r w:rsidR="00CF172C" w:rsidRPr="00883112">
              <w:rPr>
                <w:rFonts w:ascii="Tahoma" w:hAnsi="Tahoma" w:cs="Tahoma"/>
              </w:rPr>
              <w:t>2</w:t>
            </w:r>
            <w:r w:rsidRPr="00883112">
              <w:rPr>
                <w:rFonts w:ascii="Tahoma" w:hAnsi="Tahoma" w:cs="Tahoma"/>
              </w:rPr>
              <w:t>- Actual</w:t>
            </w:r>
          </w:p>
          <w:p w14:paraId="282BAEEE" w14:textId="26128598" w:rsidR="000B0183" w:rsidRPr="00883112" w:rsidRDefault="000B0183" w:rsidP="000B0183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Cargo:</w:t>
            </w:r>
            <w:r w:rsidRPr="00883112">
              <w:rPr>
                <w:rFonts w:ascii="Tahoma" w:hAnsi="Tahoma" w:cs="Tahoma"/>
              </w:rPr>
              <w:t xml:space="preserve"> Auxiliar en Consejo General</w:t>
            </w:r>
          </w:p>
          <w:p w14:paraId="08802AB7" w14:textId="77777777" w:rsidR="000B0183" w:rsidRPr="00883112" w:rsidRDefault="000B0183" w:rsidP="000B0183">
            <w:pPr>
              <w:jc w:val="both"/>
              <w:rPr>
                <w:rFonts w:ascii="Tahoma" w:hAnsi="Tahoma" w:cs="Tahoma"/>
              </w:rPr>
            </w:pPr>
          </w:p>
          <w:p w14:paraId="3285DF9F" w14:textId="36E18F58" w:rsidR="00CF172C" w:rsidRPr="00883112" w:rsidRDefault="00CF172C" w:rsidP="00CF172C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Empresa:</w:t>
            </w:r>
            <w:r w:rsidRPr="00883112">
              <w:rPr>
                <w:rFonts w:ascii="Tahoma" w:hAnsi="Tahoma" w:cs="Tahoma"/>
              </w:rPr>
              <w:t xml:space="preserve"> Instituto Nacional Electoral</w:t>
            </w:r>
            <w:r w:rsidR="00A17666" w:rsidRPr="00883112">
              <w:rPr>
                <w:rFonts w:ascii="Tahoma" w:hAnsi="Tahoma" w:cs="Tahoma"/>
              </w:rPr>
              <w:t xml:space="preserve"> en Coahuila</w:t>
            </w:r>
          </w:p>
          <w:p w14:paraId="54E093E7" w14:textId="449BC351" w:rsidR="00CF172C" w:rsidRPr="00883112" w:rsidRDefault="00CF172C" w:rsidP="00CF172C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Periodo:</w:t>
            </w:r>
            <w:r w:rsidRPr="00883112">
              <w:rPr>
                <w:rFonts w:ascii="Tahoma" w:hAnsi="Tahoma" w:cs="Tahoma"/>
              </w:rPr>
              <w:t xml:space="preserve"> 2021</w:t>
            </w:r>
          </w:p>
          <w:p w14:paraId="3AB450A0" w14:textId="6A8A577A" w:rsidR="00CF172C" w:rsidRPr="00883112" w:rsidRDefault="00CF172C" w:rsidP="00CF172C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Cargo:</w:t>
            </w:r>
            <w:r w:rsidRPr="00883112">
              <w:rPr>
                <w:rFonts w:ascii="Tahoma" w:hAnsi="Tahoma" w:cs="Tahoma"/>
              </w:rPr>
              <w:t xml:space="preserve"> Supervisor Electoral en </w:t>
            </w:r>
            <w:r w:rsidR="00A17666" w:rsidRPr="00883112">
              <w:rPr>
                <w:rFonts w:ascii="Tahoma" w:hAnsi="Tahoma" w:cs="Tahoma"/>
              </w:rPr>
              <w:t xml:space="preserve">la </w:t>
            </w:r>
            <w:r w:rsidRPr="00883112">
              <w:rPr>
                <w:rFonts w:ascii="Tahoma" w:hAnsi="Tahoma" w:cs="Tahoma"/>
              </w:rPr>
              <w:t xml:space="preserve">04 Junta Distrital </w:t>
            </w:r>
            <w:r w:rsidR="00A17666" w:rsidRPr="00883112">
              <w:rPr>
                <w:rFonts w:ascii="Tahoma" w:hAnsi="Tahoma" w:cs="Tahoma"/>
              </w:rPr>
              <w:t xml:space="preserve">en Saltillo </w:t>
            </w:r>
            <w:r w:rsidRPr="00883112">
              <w:rPr>
                <w:rFonts w:ascii="Tahoma" w:hAnsi="Tahoma" w:cs="Tahoma"/>
              </w:rPr>
              <w:t>para el PEFC 2020-2021</w:t>
            </w:r>
          </w:p>
          <w:p w14:paraId="61AC8674" w14:textId="77777777" w:rsidR="000B0183" w:rsidRPr="00883112" w:rsidRDefault="000B0183" w:rsidP="000B0183">
            <w:pPr>
              <w:jc w:val="both"/>
              <w:rPr>
                <w:rFonts w:ascii="Tahoma" w:hAnsi="Tahoma" w:cs="Tahoma"/>
              </w:rPr>
            </w:pPr>
          </w:p>
          <w:p w14:paraId="2260D44A" w14:textId="48000610" w:rsidR="00CF172C" w:rsidRPr="00883112" w:rsidRDefault="00CF172C" w:rsidP="00CF172C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Empresa:</w:t>
            </w:r>
            <w:r w:rsidRPr="00883112">
              <w:rPr>
                <w:rFonts w:ascii="Tahoma" w:hAnsi="Tahoma" w:cs="Tahoma"/>
              </w:rPr>
              <w:t xml:space="preserve"> Instituto Nacional Electoral</w:t>
            </w:r>
            <w:r w:rsidR="00A17666" w:rsidRPr="00883112">
              <w:rPr>
                <w:rFonts w:ascii="Tahoma" w:hAnsi="Tahoma" w:cs="Tahoma"/>
              </w:rPr>
              <w:t xml:space="preserve"> en Coahuila</w:t>
            </w:r>
          </w:p>
          <w:p w14:paraId="77BCD613" w14:textId="4A96D83F" w:rsidR="00CF172C" w:rsidRPr="00883112" w:rsidRDefault="00CF172C" w:rsidP="00CF172C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Periodo:</w:t>
            </w:r>
            <w:r w:rsidRPr="00883112">
              <w:rPr>
                <w:rFonts w:ascii="Tahoma" w:hAnsi="Tahoma" w:cs="Tahoma"/>
              </w:rPr>
              <w:t xml:space="preserve"> 2020</w:t>
            </w:r>
          </w:p>
          <w:p w14:paraId="0D7E3C0D" w14:textId="2D7D0274" w:rsidR="00CF172C" w:rsidRPr="00883112" w:rsidRDefault="00CF172C" w:rsidP="00CF172C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Cargo:</w:t>
            </w:r>
            <w:r w:rsidRPr="00883112">
              <w:rPr>
                <w:rFonts w:ascii="Tahoma" w:hAnsi="Tahoma" w:cs="Tahoma"/>
              </w:rPr>
              <w:t xml:space="preserve"> Supervisor Electoral en </w:t>
            </w:r>
            <w:r w:rsidR="00A17666" w:rsidRPr="00883112">
              <w:rPr>
                <w:rFonts w:ascii="Tahoma" w:hAnsi="Tahoma" w:cs="Tahoma"/>
              </w:rPr>
              <w:t xml:space="preserve">la </w:t>
            </w:r>
            <w:r w:rsidRPr="00883112">
              <w:rPr>
                <w:rFonts w:ascii="Tahoma" w:hAnsi="Tahoma" w:cs="Tahoma"/>
              </w:rPr>
              <w:t>04 Junta Distrital</w:t>
            </w:r>
            <w:r w:rsidR="00A17666" w:rsidRPr="00883112">
              <w:rPr>
                <w:rFonts w:ascii="Tahoma" w:hAnsi="Tahoma" w:cs="Tahoma"/>
              </w:rPr>
              <w:t xml:space="preserve"> en Saltillo</w:t>
            </w:r>
            <w:r w:rsidRPr="00883112">
              <w:rPr>
                <w:rFonts w:ascii="Tahoma" w:hAnsi="Tahoma" w:cs="Tahoma"/>
              </w:rPr>
              <w:t xml:space="preserve"> para el PEL 2019-2020</w:t>
            </w:r>
          </w:p>
          <w:p w14:paraId="1DC2A787" w14:textId="77777777" w:rsidR="000B0183" w:rsidRPr="00883112" w:rsidRDefault="000B0183" w:rsidP="000B0183">
            <w:pPr>
              <w:jc w:val="both"/>
              <w:rPr>
                <w:rFonts w:ascii="Tahoma" w:hAnsi="Tahoma" w:cs="Tahoma"/>
              </w:rPr>
            </w:pPr>
          </w:p>
          <w:p w14:paraId="0452D4C8" w14:textId="77777777" w:rsidR="00A17666" w:rsidRPr="00883112" w:rsidRDefault="00A17666" w:rsidP="00A17666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Empresa:</w:t>
            </w:r>
            <w:r w:rsidRPr="00883112">
              <w:rPr>
                <w:rFonts w:ascii="Tahoma" w:hAnsi="Tahoma" w:cs="Tahoma"/>
              </w:rPr>
              <w:t xml:space="preserve"> Instituto Electoral de Coahuila</w:t>
            </w:r>
          </w:p>
          <w:p w14:paraId="78B9B633" w14:textId="0070ED66" w:rsidR="00A17666" w:rsidRPr="00883112" w:rsidRDefault="00A17666" w:rsidP="00A17666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Periodo:</w:t>
            </w:r>
            <w:r w:rsidRPr="00883112">
              <w:rPr>
                <w:rFonts w:ascii="Tahoma" w:hAnsi="Tahoma" w:cs="Tahoma"/>
              </w:rPr>
              <w:t xml:space="preserve"> Agosto 2016 a Noviembre de 2018</w:t>
            </w:r>
          </w:p>
          <w:p w14:paraId="09F05F26" w14:textId="256FF330" w:rsidR="00BA3E7F" w:rsidRPr="00883112" w:rsidRDefault="00A17666" w:rsidP="00552D21">
            <w:pPr>
              <w:jc w:val="both"/>
              <w:rPr>
                <w:rFonts w:ascii="Tahoma" w:hAnsi="Tahoma" w:cs="Tahoma"/>
              </w:rPr>
            </w:pPr>
            <w:r w:rsidRPr="00883112">
              <w:rPr>
                <w:rFonts w:ascii="Tahoma" w:hAnsi="Tahoma" w:cs="Tahoma"/>
                <w:b/>
                <w:bCs/>
              </w:rPr>
              <w:t>Cargo:</w:t>
            </w:r>
            <w:r w:rsidRPr="00883112">
              <w:rPr>
                <w:rFonts w:ascii="Tahoma" w:hAnsi="Tahoma" w:cs="Tahoma"/>
              </w:rPr>
              <w:t xml:space="preserve"> Asesor en Consejo General</w:t>
            </w:r>
          </w:p>
        </w:tc>
      </w:tr>
    </w:tbl>
    <w:p w14:paraId="514B7C32" w14:textId="77777777" w:rsidR="0074635E" w:rsidRPr="00883112" w:rsidRDefault="0074635E" w:rsidP="00A601AD">
      <w:pPr>
        <w:jc w:val="both"/>
        <w:rPr>
          <w:rFonts w:ascii="Tahoma" w:hAnsi="Tahoma" w:cs="Tahoma"/>
        </w:rPr>
      </w:pPr>
    </w:p>
    <w:sectPr w:rsidR="0074635E" w:rsidRPr="00883112" w:rsidSect="00A17666">
      <w:headerReference w:type="default" r:id="rId7"/>
      <w:pgSz w:w="12240" w:h="15840"/>
      <w:pgMar w:top="1249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F2AE" w14:textId="77777777" w:rsidR="00A02F2D" w:rsidRDefault="00A02F2D" w:rsidP="00527FC7">
      <w:pPr>
        <w:spacing w:after="0" w:line="240" w:lineRule="auto"/>
      </w:pPr>
      <w:r>
        <w:separator/>
      </w:r>
    </w:p>
  </w:endnote>
  <w:endnote w:type="continuationSeparator" w:id="0">
    <w:p w14:paraId="72335150" w14:textId="77777777" w:rsidR="00A02F2D" w:rsidRDefault="00A02F2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7F03" w14:textId="77777777" w:rsidR="00A02F2D" w:rsidRDefault="00A02F2D" w:rsidP="00527FC7">
      <w:pPr>
        <w:spacing w:after="0" w:line="240" w:lineRule="auto"/>
      </w:pPr>
      <w:r>
        <w:separator/>
      </w:r>
    </w:p>
  </w:footnote>
  <w:footnote w:type="continuationSeparator" w:id="0">
    <w:p w14:paraId="0549D338" w14:textId="77777777" w:rsidR="00A02F2D" w:rsidRDefault="00A02F2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0DCB"/>
    <w:rsid w:val="00032DB4"/>
    <w:rsid w:val="00042045"/>
    <w:rsid w:val="00052A91"/>
    <w:rsid w:val="00052B25"/>
    <w:rsid w:val="00095DCE"/>
    <w:rsid w:val="000B0183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B14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3112"/>
    <w:rsid w:val="008841B1"/>
    <w:rsid w:val="00886C16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02F2D"/>
    <w:rsid w:val="00A17666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632B"/>
    <w:rsid w:val="00C94FED"/>
    <w:rsid w:val="00CB3E4D"/>
    <w:rsid w:val="00CB4852"/>
    <w:rsid w:val="00CE7872"/>
    <w:rsid w:val="00CF172C"/>
    <w:rsid w:val="00D1743F"/>
    <w:rsid w:val="00D31E47"/>
    <w:rsid w:val="00D45E7A"/>
    <w:rsid w:val="00D56C6E"/>
    <w:rsid w:val="00DA3908"/>
    <w:rsid w:val="00DA5878"/>
    <w:rsid w:val="00DB6A43"/>
    <w:rsid w:val="00DC76DE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4</cp:revision>
  <dcterms:created xsi:type="dcterms:W3CDTF">2023-11-28T22:33:00Z</dcterms:created>
  <dcterms:modified xsi:type="dcterms:W3CDTF">2023-12-21T16:21:00Z</dcterms:modified>
</cp:coreProperties>
</file>